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block-31428468"/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5C54" w:rsidRDefault="001F5C54" w:rsidP="001F5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C54" w:rsidRDefault="001F5C54" w:rsidP="001F5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C54" w:rsidRDefault="001F5C54" w:rsidP="001F5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C54" w:rsidRDefault="001F5C54" w:rsidP="001F5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C54" w:rsidRDefault="001F5C54" w:rsidP="001F5C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F5C54" w:rsidRPr="00A7389E" w:rsidRDefault="001F5C54" w:rsidP="001F5C5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</w:t>
      </w:r>
    </w:p>
    <w:p w:rsidR="001F5C54" w:rsidRPr="00A7389E" w:rsidRDefault="001F5C54" w:rsidP="001F5C5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учебный предмет «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Труд (технология)</w:t>
      </w:r>
      <w:r w:rsidRPr="00A7389E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1F5C54" w:rsidRPr="00A7389E" w:rsidRDefault="001F5C54" w:rsidP="001F5C5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1F5C54" w:rsidRPr="00A7389E" w:rsidRDefault="001F5C54" w:rsidP="001F5C5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5C54" w:rsidRPr="00A7389E" w:rsidRDefault="001F5C54" w:rsidP="001F5C5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5C54" w:rsidRPr="00A7389E" w:rsidRDefault="001F5C54" w:rsidP="001F5C5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5C54" w:rsidRPr="00A7389E" w:rsidRDefault="001F5C54" w:rsidP="001F5C5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89E">
        <w:rPr>
          <w:rFonts w:ascii="Times New Roman" w:hAnsi="Times New Roman" w:cs="Times New Roman"/>
          <w:sz w:val="24"/>
          <w:szCs w:val="24"/>
          <w:lang w:val="ru-RU"/>
        </w:rPr>
        <w:t>Составители: учителя начальных классов</w:t>
      </w:r>
    </w:p>
    <w:p w:rsidR="001F5C54" w:rsidRPr="00A7389E" w:rsidRDefault="001F5C54" w:rsidP="001F5C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5C54" w:rsidRPr="00A7389E" w:rsidRDefault="001F5C54" w:rsidP="001F5C54">
      <w:pPr>
        <w:spacing w:after="0"/>
        <w:ind w:left="120"/>
        <w:jc w:val="center"/>
        <w:rPr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Default="000E0F9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06968" w:rsidRPr="000B130E" w:rsidRDefault="00006968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Асино 2024</w:t>
      </w:r>
      <w:bookmarkStart w:id="1" w:name="_GoBack"/>
      <w:bookmarkEnd w:id="1"/>
    </w:p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E0F9E" w:rsidRPr="000B130E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" w:name="block-31428470"/>
      <w:bookmarkEnd w:id="0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0E0F9E" w:rsidRPr="000B130E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Pr="000B130E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технологии, профессии и производства;</w:t>
      </w:r>
    </w:p>
    <w:p w:rsidR="000E0F9E" w:rsidRPr="000B130E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0B130E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0B130E" w:rsidRDefault="0090532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E0F9E" w:rsidRPr="000B130E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block-31428469"/>
      <w:bookmarkEnd w:id="2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УЧЕБНОГО ПРЕДМЕТА</w:t>
      </w:r>
    </w:p>
    <w:p w:rsidR="000E0F9E" w:rsidRPr="000B130E" w:rsidRDefault="000E0F9E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0E0F9E" w:rsidRPr="000B130E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 профессии и производства.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 и праздники народов России, ремёсла, обычаи.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ручной обработки материалов.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дополнительных отделочных материалов.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Конструирование и моделирование.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0B130E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ИКТ.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Информация. Виды информации.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общаться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амоорганизации и самоконтроля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Совместная деятельность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формированию умений: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КЛАСС</w:t>
      </w:r>
    </w:p>
    <w:p w:rsidR="000E0F9E" w:rsidRPr="000B130E" w:rsidRDefault="000E0F9E">
      <w:pPr>
        <w:spacing w:after="0" w:line="48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 профессии и производства.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0B130E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ручной обработки материалов.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0B130E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Конструирование и моделирование.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0B130E" w:rsidRDefault="000E0F9E">
      <w:pPr>
        <w:spacing w:after="0" w:line="12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ИКТ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 информации. Интернет как источник информации.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коммуникативных универсальных учебных действий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амоорганизации и самоконтроля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принимать учебную задачу;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 свою деятельность;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 и оценки;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совместной деятельности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</w:t>
      </w:r>
    </w:p>
    <w:p w:rsidR="000E0F9E" w:rsidRPr="000B130E" w:rsidRDefault="000E0F9E">
      <w:pPr>
        <w:spacing w:after="0" w:line="96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 профессии и производства.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ручной обработки материалов.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Конструирование и моделирование.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0B130E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ИКТ.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DVD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Работа с текстовым редактором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другим.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общения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0B130E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</w:t>
      </w:r>
    </w:p>
    <w:p w:rsidR="000E0F9E" w:rsidRPr="000B130E" w:rsidRDefault="000E0F9E">
      <w:pPr>
        <w:spacing w:after="0" w:line="12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Технологии, профессии и производства.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0B130E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ручной обработки материалов.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Комбинированное использование разных материалов.</w:t>
      </w:r>
    </w:p>
    <w:p w:rsidR="000E0F9E" w:rsidRPr="000B130E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Конструирование и моделирование.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E0F9E" w:rsidRPr="000B130E" w:rsidRDefault="000E0F9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ИКТ.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другой.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УНИВЕРСАЛЬНЫЕ УЧЕБНЫЕ ДЕЙСТВИЯ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простые задачи на преобразование конструкции;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общения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" w:name="block-31428471"/>
      <w:bookmarkEnd w:id="3"/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F5C54" w:rsidRDefault="001F5C54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_Toc143620888"/>
      <w:bookmarkEnd w:id="5"/>
    </w:p>
    <w:p w:rsidR="000E0F9E" w:rsidRPr="000B130E" w:rsidRDefault="000E0F9E">
      <w:pPr>
        <w:spacing w:after="0" w:line="168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0B130E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6" w:name="_Toc143620889"/>
      <w:bookmarkEnd w:id="6"/>
    </w:p>
    <w:p w:rsidR="000E0F9E" w:rsidRPr="000B130E" w:rsidRDefault="000E0F9E">
      <w:pPr>
        <w:spacing w:after="0" w:line="192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базовые логические и исследовательские действия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работать с информацией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умения общения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следующие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самоорганизации и самоконтроля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0E0F9E" w:rsidRPr="000B130E" w:rsidRDefault="000E0F9E">
      <w:pPr>
        <w:spacing w:after="0" w:line="48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обучающегося будут сформированы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умения совместной деятельности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_Toc134720971"/>
      <w:bookmarkEnd w:id="7"/>
    </w:p>
    <w:p w:rsidR="000E0F9E" w:rsidRPr="000B130E" w:rsidRDefault="000E0F9E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0E0F9E" w:rsidRPr="000B130E" w:rsidRDefault="000E0F9E">
      <w:pPr>
        <w:spacing w:after="0" w:line="48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классе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оформлять изделия строчкой прямого стежка;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задания с опорой на готовый план;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материалы и инструменты по их назначению;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для сушки плоских изделий пресс;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во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классе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биговку;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классе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 пользоваться канцелярским ножом, шилом;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рицовку;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изменять конструкцию изделия по заданным условиям;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</w:t>
      </w: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классе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0B130E" w:rsidRDefault="0090532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E0F9E" w:rsidRPr="000B130E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0B130E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block-31428467"/>
      <w:bookmarkEnd w:id="4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0E0F9E" w:rsidRPr="000B130E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083"/>
        <w:gridCol w:w="886"/>
        <w:gridCol w:w="1607"/>
        <w:gridCol w:w="1659"/>
        <w:gridCol w:w="976"/>
        <w:gridCol w:w="2311"/>
      </w:tblGrid>
      <w:tr w:rsidR="000B130E" w:rsidRPr="000B130E" w:rsidTr="000B130E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Тема урока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Дата изучения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Электронные цифровые образовательные ресурсы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0B130E" w:rsidRPr="00006968" w:rsidTr="00B0060A">
        <w:trPr>
          <w:cantSplit/>
          <w:trHeight w:val="113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 w:rsidP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21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B0060A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B0060A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2.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B006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Вышивка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 </w:t>
            </w:r>
          </w:p>
        </w:tc>
        <w:tc>
          <w:tcPr>
            <w:tcW w:w="621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E0F9E" w:rsidRPr="000B130E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097"/>
        <w:gridCol w:w="886"/>
        <w:gridCol w:w="1607"/>
        <w:gridCol w:w="1659"/>
        <w:gridCol w:w="981"/>
        <w:gridCol w:w="2311"/>
      </w:tblGrid>
      <w:tr w:rsidR="000B130E" w:rsidRPr="000B130E" w:rsidTr="000B130E">
        <w:trPr>
          <w:trHeight w:val="144"/>
          <w:tblCellSpacing w:w="20" w:type="nil"/>
        </w:trPr>
        <w:tc>
          <w:tcPr>
            <w:tcW w:w="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Тема урока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-43" w:right="-44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Дата изучения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Электронные цифровые образовательные ресурсы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580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B0060A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B0060A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2.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B006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Конструирование и моделирование.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Разметка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прямоугольных деталей от двух прямых углов по линейке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0060A">
              <w:rPr>
                <w:rFonts w:ascii="Times New Roman" w:hAnsi="Times New Roman" w:cs="Times New Roman"/>
                <w:lang w:val="ru-RU"/>
              </w:rPr>
              <w:lastRenderedPageBreak/>
              <w:t xml:space="preserve">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Технология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изготовления швейных изделий. Лекало. Строчка косого стежка и ее варианты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 </w:t>
            </w:r>
          </w:p>
        </w:tc>
        <w:tc>
          <w:tcPr>
            <w:tcW w:w="6580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580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E0F9E" w:rsidRPr="000B130E" w:rsidRDefault="00905321" w:rsidP="001F5C54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178"/>
        <w:gridCol w:w="886"/>
        <w:gridCol w:w="1607"/>
        <w:gridCol w:w="1659"/>
        <w:gridCol w:w="1203"/>
        <w:gridCol w:w="2311"/>
      </w:tblGrid>
      <w:tr w:rsidR="000B130E" w:rsidRPr="000B130E" w:rsidTr="000B130E">
        <w:trPr>
          <w:trHeight w:val="144"/>
          <w:tblCellSpacing w:w="20" w:type="nil"/>
        </w:trPr>
        <w:tc>
          <w:tcPr>
            <w:tcW w:w="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Тема урока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Дата изучения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Электронные цифровые образовательные ресурсы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555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Информационно-коммуникационные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555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Технология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обработки фольги. 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</w:t>
            </w:r>
          </w:p>
        </w:tc>
        <w:tc>
          <w:tcPr>
            <w:tcW w:w="6555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</w:t>
            </w: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 заданным условиям.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555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0B130E">
        <w:trPr>
          <w:trHeight w:val="144"/>
          <w:tblCellSpacing w:w="20" w:type="nil"/>
        </w:trPr>
        <w:tc>
          <w:tcPr>
            <w:tcW w:w="10165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5.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62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555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0B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377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E0F9E" w:rsidRPr="000B130E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154"/>
        <w:gridCol w:w="992"/>
        <w:gridCol w:w="1559"/>
        <w:gridCol w:w="1559"/>
        <w:gridCol w:w="1276"/>
        <w:gridCol w:w="2268"/>
      </w:tblGrid>
      <w:tr w:rsidR="000B130E" w:rsidRPr="000B130E" w:rsidTr="001F5C5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Тема урока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Дата изучения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B0060A">
            <w:pPr>
              <w:spacing w:after="0"/>
              <w:ind w:left="135" w:right="138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Электронные цифровые образовательные ресурсы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1.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66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66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66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B0060A" w:rsidTr="001F5C5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B0060A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4.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B006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Интерьеры разных времен.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Декор интерьера.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0060A">
              <w:rPr>
                <w:rFonts w:ascii="Times New Roman" w:hAnsi="Times New Roman" w:cs="Times New Roman"/>
                <w:lang w:val="ru-RU"/>
              </w:rPr>
              <w:lastRenderedPageBreak/>
              <w:t xml:space="preserve">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B0060A" w:rsidRDefault="00B006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 </w:t>
            </w:r>
          </w:p>
        </w:tc>
        <w:tc>
          <w:tcPr>
            <w:tcW w:w="666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06968" w:rsidTr="001F5C54">
        <w:trPr>
          <w:trHeight w:val="144"/>
          <w:tblCellSpacing w:w="20" w:type="nil"/>
        </w:trPr>
        <w:tc>
          <w:tcPr>
            <w:tcW w:w="10448" w:type="dxa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5.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662" w:type="dxa"/>
            <w:gridSpan w:val="4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30E" w:rsidRPr="000B130E" w:rsidTr="001F5C54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E0F9E" w:rsidRPr="000B130E" w:rsidRDefault="000B130E" w:rsidP="000B130E">
      <w:pPr>
        <w:tabs>
          <w:tab w:val="left" w:pos="323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9" w:name="block-31428472"/>
      <w:bookmarkEnd w:id="8"/>
      <w:r w:rsidR="00905321"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ПОУРОЧНОЕ ПЛАНИРОВАНИЕ </w:t>
      </w:r>
    </w:p>
    <w:p w:rsidR="000E0F9E" w:rsidRPr="003936D0" w:rsidRDefault="00905321" w:rsidP="000B130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3936D0">
        <w:rPr>
          <w:rFonts w:ascii="Times New Roman" w:hAnsi="Times New Roman" w:cs="Times New Roman"/>
          <w:b/>
          <w:color w:val="000000" w:themeColor="text1"/>
        </w:rPr>
        <w:t>1</w:t>
      </w:r>
      <w:proofErr w:type="gramEnd"/>
      <w:r w:rsidRPr="003936D0">
        <w:rPr>
          <w:rFonts w:ascii="Times New Roman" w:hAnsi="Times New Roman" w:cs="Times New Roman"/>
          <w:b/>
          <w:color w:val="000000" w:themeColor="text1"/>
        </w:rPr>
        <w:t xml:space="preserve"> КЛАСС</w:t>
      </w:r>
    </w:p>
    <w:tbl>
      <w:tblPr>
        <w:tblW w:w="106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465"/>
        <w:gridCol w:w="886"/>
        <w:gridCol w:w="1475"/>
        <w:gridCol w:w="1668"/>
        <w:gridCol w:w="1203"/>
        <w:gridCol w:w="2238"/>
      </w:tblGrid>
      <w:tr w:rsidR="000B130E" w:rsidRPr="000B130E" w:rsidTr="00310043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Тема урока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Дата изучения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Электронные цифровые образовательные ресурсы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310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 w:rsidP="000B1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 w:rsidP="000B1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 w:rsidP="000B1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 w:rsidP="000B1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соединения природных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«технология»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Сгибание и складывание бумаги. (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оставление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Резаная аппликация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по шаблону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06968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310043" w:rsidRPr="000B130E" w:rsidTr="00310043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043" w:rsidRPr="000B130E" w:rsidTr="00310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043" w:rsidRPr="002B1815" w:rsidRDefault="00310043" w:rsidP="00310043">
            <w:pPr>
              <w:spacing w:after="0"/>
              <w:ind w:right="-89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B1815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514" w:type="dxa"/>
            <w:gridSpan w:val="2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0B130E" w:rsidRDefault="00905321">
      <w:pPr>
        <w:spacing w:after="0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0F9E" w:rsidRPr="000B130E" w:rsidRDefault="00905321" w:rsidP="003936D0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22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281"/>
        <w:gridCol w:w="851"/>
        <w:gridCol w:w="1559"/>
        <w:gridCol w:w="1559"/>
        <w:gridCol w:w="1276"/>
        <w:gridCol w:w="2126"/>
        <w:gridCol w:w="378"/>
        <w:gridCol w:w="1465"/>
      </w:tblGrid>
      <w:tr w:rsidR="000B130E" w:rsidRPr="000B130E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Тема урока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Дата изучения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 xml:space="preserve">Электронные цифровые образовательные ресурсы </w:t>
            </w:r>
          </w:p>
          <w:p w:rsidR="000E0F9E" w:rsidRPr="000B130E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0F9E" w:rsidRPr="000B130E" w:rsidRDefault="00905321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0B130E" w:rsidRDefault="000E0F9E" w:rsidP="000B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Средства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художественной выразительности: цвет, форма, размер.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Угольник – чертежный (контрольно-измерительный)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lastRenderedPageBreak/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Транспорт и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машины специального назначения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автомобиля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Зашивания разреза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Отделка вышивкой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Изготовление швейного изделия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 отделкой вышивкой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0060A">
              <w:rPr>
                <w:rFonts w:ascii="Times New Roman" w:hAnsi="Times New Roman" w:cs="Times New Roman"/>
                <w:lang w:val="ru-RU"/>
              </w:rPr>
              <w:lastRenderedPageBreak/>
              <w:t xml:space="preserve">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1F5C54">
        <w:trPr>
          <w:gridAfter w:val="2"/>
          <w:wAfter w:w="1843" w:type="dxa"/>
          <w:trHeight w:val="1350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10043" w:rsidRPr="00B0060A" w:rsidRDefault="00310043" w:rsidP="002B1815">
            <w:pPr>
              <w:spacing w:after="0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310043" w:rsidTr="001F5C54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310043" w:rsidRPr="003936D0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310043" w:rsidRPr="000B130E" w:rsidRDefault="00310043" w:rsidP="0031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</w:tcPr>
          <w:p w:rsidR="00310043" w:rsidRPr="000B130E" w:rsidRDefault="00310043" w:rsidP="002B1815">
            <w:pPr>
              <w:ind w:left="-256"/>
            </w:pPr>
          </w:p>
        </w:tc>
        <w:tc>
          <w:tcPr>
            <w:tcW w:w="1465" w:type="dxa"/>
            <w:vAlign w:val="center"/>
          </w:tcPr>
          <w:p w:rsidR="00310043" w:rsidRPr="00B0060A" w:rsidRDefault="00310043" w:rsidP="0031004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E0F9E" w:rsidRPr="00310043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E0F9E" w:rsidRPr="00310043" w:rsidSect="000B130E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36D0" w:rsidRPr="00310043" w:rsidRDefault="003936D0">
      <w:pPr>
        <w:spacing w:after="0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E0F9E" w:rsidRPr="000B130E" w:rsidRDefault="00905321" w:rsidP="003936D0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3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155"/>
        <w:gridCol w:w="886"/>
        <w:gridCol w:w="1607"/>
        <w:gridCol w:w="1659"/>
        <w:gridCol w:w="1091"/>
        <w:gridCol w:w="2288"/>
      </w:tblGrid>
      <w:tr w:rsidR="000B130E" w:rsidRPr="000B130E" w:rsidTr="002B181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0E0F9E" w:rsidRPr="003936D0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 xml:space="preserve">Тема урока </w:t>
            </w:r>
          </w:p>
          <w:p w:rsidR="000E0F9E" w:rsidRPr="003936D0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2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 xml:space="preserve">Дата изучения </w:t>
            </w:r>
          </w:p>
          <w:p w:rsidR="000E0F9E" w:rsidRPr="003936D0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 xml:space="preserve">Электронные цифровые образовательные ресурсы </w:t>
            </w:r>
          </w:p>
          <w:p w:rsidR="000E0F9E" w:rsidRPr="003936D0" w:rsidRDefault="000E0F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2B1815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Компьютер – твой помощник. Запоминающие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устройства – носители информации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свойства, сферы использования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Строчка косого стежка (крестик, стебельчатая). Узелковое закрепление нитки на ткани.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или из разных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Итоговый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контроль за год (проверочная работа)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B130E" w:rsidTr="002B1815">
        <w:trPr>
          <w:trHeight w:val="144"/>
          <w:tblCellSpacing w:w="20" w:type="nil"/>
        </w:trPr>
        <w:tc>
          <w:tcPr>
            <w:tcW w:w="2795" w:type="dxa"/>
            <w:gridSpan w:val="2"/>
            <w:tcMar>
              <w:top w:w="50" w:type="dxa"/>
              <w:left w:w="100" w:type="dxa"/>
            </w:tcMar>
            <w:vAlign w:val="center"/>
          </w:tcPr>
          <w:p w:rsidR="002B1815" w:rsidRPr="003936D0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3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2B1815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0E0F9E" w:rsidRPr="002B1815" w:rsidSect="000B130E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936D0" w:rsidRPr="002B1815" w:rsidRDefault="00905321">
      <w:pPr>
        <w:spacing w:after="0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B181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0E0F9E" w:rsidRPr="000B130E" w:rsidRDefault="00905321" w:rsidP="003936D0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End"/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05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337"/>
        <w:gridCol w:w="886"/>
        <w:gridCol w:w="1607"/>
        <w:gridCol w:w="1659"/>
        <w:gridCol w:w="1203"/>
        <w:gridCol w:w="2176"/>
      </w:tblGrid>
      <w:tr w:rsidR="000B130E" w:rsidRPr="000B130E" w:rsidTr="002B181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Тема урока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Дата изучения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Электронные цифровые образовательные ресурсы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30E" w:rsidRPr="000B130E" w:rsidTr="002B1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Контрольные работы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F9E" w:rsidRPr="003936D0" w:rsidRDefault="00905321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</w:rPr>
              <w:t>Практические работы</w:t>
            </w:r>
          </w:p>
          <w:p w:rsidR="000E0F9E" w:rsidRPr="003936D0" w:rsidRDefault="000E0F9E" w:rsidP="00393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Pr="000B130E" w:rsidRDefault="000E0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Информация. Интернет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редактор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Робототехника. Виды роботов.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робота.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устройства. Контроллер, двигатель.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Декор интерьера.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Художественная техника декупаж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ткани. Их свойства.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Мода, одежда и ткани разных времен. Ткани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натурального и искусственного происхождения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lastRenderedPageBreak/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Аксессуары в одежде.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Аксессуары в одежде.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06968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Конструкция с рычажным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механизмом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B0060A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060A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resh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ru</w:t>
            </w:r>
            <w:r w:rsidRPr="00B0060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B0060A">
              <w:rPr>
                <w:rFonts w:ascii="Times New Roman" w:hAnsi="Times New Roman" w:cs="Times New Roman"/>
                <w:lang w:val="ru-RU"/>
              </w:rPr>
              <w:lastRenderedPageBreak/>
              <w:t xml:space="preserve">ЦОС Моя Школа </w:t>
            </w:r>
            <w:r w:rsidRPr="00B0060A">
              <w:rPr>
                <w:rFonts w:ascii="Times New Roman" w:hAnsi="Times New Roman" w:cs="Times New Roman"/>
              </w:rPr>
              <w:t>https</w:t>
            </w:r>
            <w:r w:rsidRPr="00B0060A">
              <w:rPr>
                <w:rFonts w:ascii="Times New Roman" w:hAnsi="Times New Roman" w:cs="Times New Roman"/>
                <w:lang w:val="ru-RU"/>
              </w:rPr>
              <w:t>://</w:t>
            </w:r>
            <w:r w:rsidRPr="00B0060A">
              <w:rPr>
                <w:rFonts w:ascii="Times New Roman" w:hAnsi="Times New Roman" w:cs="Times New Roman"/>
              </w:rPr>
              <w:t>myschool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edu</w:t>
            </w:r>
            <w:r w:rsidRPr="00B0060A">
              <w:rPr>
                <w:rFonts w:ascii="Times New Roman" w:hAnsi="Times New Roman" w:cs="Times New Roman"/>
                <w:lang w:val="ru-RU"/>
              </w:rPr>
              <w:t>.</w:t>
            </w:r>
            <w:r w:rsidRPr="00B0060A">
              <w:rPr>
                <w:rFonts w:ascii="Times New Roman" w:hAnsi="Times New Roman" w:cs="Times New Roman"/>
              </w:rPr>
              <w:t>r</w:t>
            </w:r>
          </w:p>
        </w:tc>
      </w:tr>
      <w:tr w:rsidR="002B1815" w:rsidRPr="000B130E" w:rsidTr="002B18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815" w:rsidRPr="000B130E" w:rsidTr="002B1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815" w:rsidRPr="003936D0" w:rsidRDefault="002B1815" w:rsidP="002B181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936D0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3379" w:type="dxa"/>
            <w:gridSpan w:val="2"/>
            <w:tcMar>
              <w:top w:w="50" w:type="dxa"/>
              <w:left w:w="100" w:type="dxa"/>
            </w:tcMar>
            <w:vAlign w:val="center"/>
          </w:tcPr>
          <w:p w:rsidR="002B1815" w:rsidRPr="000B130E" w:rsidRDefault="002B1815" w:rsidP="002B1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E0F9E" w:rsidRPr="000B130E" w:rsidRDefault="000E0F9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0E0F9E" w:rsidRPr="000B130E" w:rsidSect="000B130E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E0F9E" w:rsidRPr="003936D0" w:rsidRDefault="00905321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0" w:name="block-31428473"/>
      <w:bookmarkEnd w:id="9"/>
      <w:r w:rsidRPr="003936D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936D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ОБЯЗАТЕЛЬНЫЕ УЧЕБНЫЕ МАТЕРИАЛЫ ДЛЯ УЧЕНИКА</w:t>
      </w:r>
    </w:p>
    <w:p w:rsidR="0038223A" w:rsidRPr="0038223A" w:rsidRDefault="0038223A" w:rsidP="00310043">
      <w:pPr>
        <w:pStyle w:val="af0"/>
        <w:numPr>
          <w:ilvl w:val="0"/>
          <w:numId w:val="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1-й класс: учебник / </w:t>
      </w:r>
      <w:r w:rsidR="00310043">
        <w:rPr>
          <w:rFonts w:ascii="Times New Roman" w:hAnsi="Times New Roman" w:cs="Times New Roman"/>
          <w:sz w:val="24"/>
          <w:szCs w:val="24"/>
          <w:lang w:val="ru-RU"/>
        </w:rPr>
        <w:t xml:space="preserve">Глозман Е.С, Кожина О.А., Хотунцева </w:t>
      </w:r>
      <w:proofErr w:type="gramStart"/>
      <w:r w:rsidR="00310043">
        <w:rPr>
          <w:rFonts w:ascii="Times New Roman" w:hAnsi="Times New Roman" w:cs="Times New Roman"/>
          <w:sz w:val="24"/>
          <w:szCs w:val="24"/>
          <w:lang w:val="ru-RU"/>
        </w:rPr>
        <w:t xml:space="preserve">Ю.Л. </w:t>
      </w:r>
      <w:r w:rsidRPr="0038223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310043" w:rsidRDefault="0038223A" w:rsidP="00310043">
      <w:pPr>
        <w:pStyle w:val="af0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2-й класс: учебник, 2 класс/., </w:t>
      </w:r>
      <w:r w:rsidR="00310043">
        <w:rPr>
          <w:rFonts w:ascii="Times New Roman" w:hAnsi="Times New Roman" w:cs="Times New Roman"/>
          <w:sz w:val="24"/>
          <w:szCs w:val="24"/>
          <w:lang w:val="ru-RU"/>
        </w:rPr>
        <w:t xml:space="preserve">Глозман Е.С, Кожина О.А., Хотунцева Ю.Л., </w:t>
      </w:r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Акционерное общество «Издательство «Просвещение» </w:t>
      </w:r>
    </w:p>
    <w:p w:rsidR="0038223A" w:rsidRPr="0038223A" w:rsidRDefault="0038223A" w:rsidP="00310043">
      <w:pPr>
        <w:pStyle w:val="af0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3-й класс: учебник, 3 класс/ </w:t>
      </w:r>
      <w:r w:rsidR="00310043">
        <w:rPr>
          <w:rFonts w:ascii="Times New Roman" w:hAnsi="Times New Roman" w:cs="Times New Roman"/>
          <w:sz w:val="24"/>
          <w:szCs w:val="24"/>
          <w:lang w:val="ru-RU"/>
        </w:rPr>
        <w:t>Роговцева Н.И., Богданова Н.В., Шипилова Н.В</w:t>
      </w:r>
      <w:r w:rsidRPr="0038223A">
        <w:rPr>
          <w:rFonts w:ascii="Times New Roman" w:hAnsi="Times New Roman" w:cs="Times New Roman"/>
          <w:sz w:val="24"/>
          <w:szCs w:val="24"/>
          <w:lang w:val="ru-RU"/>
        </w:rPr>
        <w:t xml:space="preserve">, Акционерное общество «Издательство «Просвещение» </w:t>
      </w:r>
    </w:p>
    <w:p w:rsidR="0038223A" w:rsidRPr="00310043" w:rsidRDefault="0038223A" w:rsidP="003765C3">
      <w:pPr>
        <w:pStyle w:val="af0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10043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4-й класс: учебник, 4 класс/., </w:t>
      </w:r>
      <w:r w:rsidR="00310043">
        <w:rPr>
          <w:rFonts w:ascii="Times New Roman" w:hAnsi="Times New Roman" w:cs="Times New Roman"/>
          <w:sz w:val="24"/>
          <w:szCs w:val="24"/>
          <w:lang w:val="ru-RU"/>
        </w:rPr>
        <w:t>Роговцева Н.И., Богданова Н.В., Шипилова Н.В</w:t>
      </w:r>
      <w:r w:rsidR="00310043" w:rsidRPr="00310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0043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0E0F9E" w:rsidRPr="003936D0" w:rsidRDefault="00905321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6D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МЕТОДИЧЕСКИЕ МАТЕРИАЛЫ ДЛЯ УЧИТЕЛЯ</w:t>
      </w:r>
    </w:p>
    <w:p w:rsidR="000E0F9E" w:rsidRPr="003936D0" w:rsidRDefault="000E0F9E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060A" w:rsidRDefault="00905321" w:rsidP="003936D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130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0"/>
    </w:p>
    <w:p w:rsidR="00B0060A" w:rsidRPr="00B0060A" w:rsidRDefault="00B0060A" w:rsidP="00B006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060A">
        <w:rPr>
          <w:rFonts w:ascii="Times New Roman" w:hAnsi="Times New Roman" w:cs="Times New Roman"/>
          <w:sz w:val="24"/>
          <w:szCs w:val="24"/>
          <w:lang w:val="ru-RU"/>
        </w:rPr>
        <w:t xml:space="preserve">РЭШ </w:t>
      </w:r>
      <w:r w:rsidRPr="00B0060A">
        <w:rPr>
          <w:rFonts w:ascii="Times New Roman" w:hAnsi="Times New Roman" w:cs="Times New Roman"/>
          <w:sz w:val="24"/>
          <w:szCs w:val="24"/>
        </w:rPr>
        <w:t>https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0060A">
        <w:rPr>
          <w:rFonts w:ascii="Times New Roman" w:hAnsi="Times New Roman" w:cs="Times New Roman"/>
          <w:sz w:val="24"/>
          <w:szCs w:val="24"/>
        </w:rPr>
        <w:t>resh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060A">
        <w:rPr>
          <w:rFonts w:ascii="Times New Roman" w:hAnsi="Times New Roman" w:cs="Times New Roman"/>
          <w:sz w:val="24"/>
          <w:szCs w:val="24"/>
        </w:rPr>
        <w:t>edu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060A">
        <w:rPr>
          <w:rFonts w:ascii="Times New Roman" w:hAnsi="Times New Roman" w:cs="Times New Roman"/>
          <w:sz w:val="24"/>
          <w:szCs w:val="24"/>
        </w:rPr>
        <w:t>ru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:rsidR="00905321" w:rsidRPr="00B0060A" w:rsidRDefault="00B0060A" w:rsidP="00B006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060A">
        <w:rPr>
          <w:rFonts w:ascii="Times New Roman" w:hAnsi="Times New Roman" w:cs="Times New Roman"/>
          <w:sz w:val="24"/>
          <w:szCs w:val="24"/>
          <w:lang w:val="ru-RU"/>
        </w:rPr>
        <w:t xml:space="preserve">ЦОС Моя Школа </w:t>
      </w:r>
      <w:r w:rsidRPr="00B0060A">
        <w:rPr>
          <w:rFonts w:ascii="Times New Roman" w:hAnsi="Times New Roman" w:cs="Times New Roman"/>
          <w:sz w:val="24"/>
          <w:szCs w:val="24"/>
        </w:rPr>
        <w:t>https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0060A">
        <w:rPr>
          <w:rFonts w:ascii="Times New Roman" w:hAnsi="Times New Roman" w:cs="Times New Roman"/>
          <w:sz w:val="24"/>
          <w:szCs w:val="24"/>
        </w:rPr>
        <w:t>myschool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060A">
        <w:rPr>
          <w:rFonts w:ascii="Times New Roman" w:hAnsi="Times New Roman" w:cs="Times New Roman"/>
          <w:sz w:val="24"/>
          <w:szCs w:val="24"/>
        </w:rPr>
        <w:t>edu</w:t>
      </w:r>
      <w:r w:rsidRPr="00B006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060A">
        <w:rPr>
          <w:rFonts w:ascii="Times New Roman" w:hAnsi="Times New Roman" w:cs="Times New Roman"/>
          <w:sz w:val="24"/>
          <w:szCs w:val="24"/>
        </w:rPr>
        <w:t>r</w:t>
      </w:r>
    </w:p>
    <w:sectPr w:rsidR="00905321" w:rsidRPr="00B0060A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C5" w:rsidRDefault="008D0CC5" w:rsidP="000B130E">
      <w:pPr>
        <w:spacing w:after="0" w:line="240" w:lineRule="auto"/>
      </w:pPr>
      <w:r>
        <w:separator/>
      </w:r>
    </w:p>
  </w:endnote>
  <w:endnote w:type="continuationSeparator" w:id="0">
    <w:p w:rsidR="008D0CC5" w:rsidRDefault="008D0CC5" w:rsidP="000B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C5" w:rsidRDefault="008D0CC5" w:rsidP="000B130E">
      <w:pPr>
        <w:spacing w:after="0" w:line="240" w:lineRule="auto"/>
      </w:pPr>
      <w:r>
        <w:separator/>
      </w:r>
    </w:p>
  </w:footnote>
  <w:footnote w:type="continuationSeparator" w:id="0">
    <w:p w:rsidR="008D0CC5" w:rsidRDefault="008D0CC5" w:rsidP="000B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027"/>
    <w:multiLevelType w:val="hybridMultilevel"/>
    <w:tmpl w:val="93C80470"/>
    <w:lvl w:ilvl="0" w:tplc="BC163A3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96582824">
      <w:start w:val="4"/>
      <w:numFmt w:val="bullet"/>
      <w:lvlText w:val="•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A581C77"/>
    <w:multiLevelType w:val="hybridMultilevel"/>
    <w:tmpl w:val="694E6606"/>
    <w:lvl w:ilvl="0" w:tplc="BC163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9E"/>
    <w:rsid w:val="00006968"/>
    <w:rsid w:val="000B130E"/>
    <w:rsid w:val="000E0F9E"/>
    <w:rsid w:val="00121127"/>
    <w:rsid w:val="001F5C54"/>
    <w:rsid w:val="002B1815"/>
    <w:rsid w:val="002B4E44"/>
    <w:rsid w:val="002E466C"/>
    <w:rsid w:val="00310043"/>
    <w:rsid w:val="0038223A"/>
    <w:rsid w:val="003936D0"/>
    <w:rsid w:val="008D0CC5"/>
    <w:rsid w:val="00905321"/>
    <w:rsid w:val="00B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452C"/>
  <w15:docId w15:val="{97DDF4D9-A99D-4F12-9BCC-3319459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130E"/>
  </w:style>
  <w:style w:type="paragraph" w:styleId="af0">
    <w:name w:val="List Paragraph"/>
    <w:basedOn w:val="a"/>
    <w:uiPriority w:val="99"/>
    <w:rsid w:val="0038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52</Pages>
  <Words>12247</Words>
  <Characters>69814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2024-06-14T18:10:00Z</dcterms:created>
  <dcterms:modified xsi:type="dcterms:W3CDTF">2024-10-07T02:52:00Z</dcterms:modified>
</cp:coreProperties>
</file>